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FD8" w:rsidRDefault="00D37FD8" w:rsidP="00431FF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</w:p>
    <w:p w:rsidR="007B3D8B" w:rsidRDefault="007B3D8B" w:rsidP="0097153D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</w:p>
    <w:p w:rsidR="00D63426" w:rsidRDefault="008C6879" w:rsidP="00D63426">
      <w:pPr>
        <w:jc w:val="center"/>
        <w:rPr>
          <w:rFonts w:asciiTheme="minorHAnsi" w:eastAsiaTheme="minorHAnsi" w:hAnsiTheme="minorHAnsi" w:cs="David" w:hint="cs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על דחיית מועד</w:t>
      </w:r>
      <w:r w:rsidR="00E67AE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ים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br/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מכרז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20/2014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כלי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משלים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להצגה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ותחקור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מידע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במשרד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D63426" w:rsidRPr="00D63426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הבריאות</w:t>
      </w:r>
      <w:r w:rsidR="00987240">
        <w:rPr>
          <w:rFonts w:asciiTheme="minorHAnsi" w:eastAsiaTheme="minorHAnsi" w:hAnsiTheme="minorHAnsi" w:cs="David" w:hint="cs"/>
          <w:sz w:val="24"/>
          <w:szCs w:val="24"/>
          <w:rtl/>
        </w:rPr>
        <w:t xml:space="preserve">                        </w:t>
      </w:r>
    </w:p>
    <w:p w:rsidR="00D63426" w:rsidRDefault="00D63426" w:rsidP="00D63426">
      <w:pPr>
        <w:jc w:val="center"/>
        <w:rPr>
          <w:rFonts w:asciiTheme="minorHAnsi" w:eastAsiaTheme="minorHAnsi" w:hAnsiTheme="minorHAnsi" w:cs="David" w:hint="cs"/>
          <w:sz w:val="24"/>
          <w:szCs w:val="24"/>
          <w:rtl/>
        </w:rPr>
      </w:pPr>
    </w:p>
    <w:p w:rsidR="008C6879" w:rsidRDefault="00987240" w:rsidP="00D63426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A24189">
        <w:rPr>
          <w:rFonts w:asciiTheme="minorHAnsi" w:eastAsiaTheme="minorHAnsi" w:hAnsiTheme="minorHAnsi" w:cs="David" w:hint="cs"/>
          <w:sz w:val="24"/>
          <w:szCs w:val="24"/>
          <w:rtl/>
        </w:rPr>
        <w:t xml:space="preserve">להלן לוח הזמנים </w:t>
      </w:r>
      <w:r w:rsidR="00B077FF">
        <w:rPr>
          <w:rFonts w:asciiTheme="minorHAnsi" w:eastAsiaTheme="minorHAnsi" w:hAnsiTheme="minorHAnsi" w:cs="David" w:hint="cs"/>
          <w:sz w:val="24"/>
          <w:szCs w:val="24"/>
          <w:rtl/>
        </w:rPr>
        <w:t xml:space="preserve"> העדכני: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4"/>
        <w:gridCol w:w="2493"/>
      </w:tblGrid>
      <w:tr w:rsidR="00907B6E" w:rsidTr="009A734C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Pr="009A734C" w:rsidRDefault="00907B6E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spacing w:val="22"/>
                <w:sz w:val="22"/>
                <w:szCs w:val="22"/>
                <w:lang w:eastAsia="he-IL"/>
              </w:rPr>
            </w:pPr>
            <w:r w:rsidRPr="009A734C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Pr="009A734C" w:rsidRDefault="00907B6E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spacing w:val="22"/>
                <w:sz w:val="22"/>
                <w:szCs w:val="22"/>
                <w:lang w:eastAsia="he-IL"/>
              </w:rPr>
            </w:pPr>
            <w:r w:rsidRPr="009A734C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907B6E" w:rsidTr="009A734C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Pr="009A734C" w:rsidRDefault="00907B6E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spacing w:val="22"/>
                <w:sz w:val="22"/>
                <w:szCs w:val="22"/>
                <w:lang w:eastAsia="he-IL"/>
              </w:rPr>
            </w:pPr>
            <w:r w:rsidRPr="009A734C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 אחרון לקבלת ההצעות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Pr="009A734C" w:rsidRDefault="00987240" w:rsidP="00D63426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i/>
                <w:iCs/>
                <w:spacing w:val="22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2</w:t>
            </w:r>
            <w:r w:rsidR="00D63426"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4</w:t>
            </w:r>
            <w:r w:rsidR="009A734C" w:rsidRPr="009A734C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>/</w:t>
            </w:r>
            <w:r w:rsidR="00D63426"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7</w:t>
            </w:r>
            <w:r w:rsidR="009A734C" w:rsidRPr="009A734C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 xml:space="preserve">/14 </w:t>
            </w:r>
          </w:p>
          <w:p w:rsidR="00907B6E" w:rsidRPr="00D63426" w:rsidRDefault="00450EBB" w:rsidP="00D63426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spacing w:val="22"/>
                <w:lang w:eastAsia="he-IL"/>
              </w:rPr>
            </w:pPr>
            <w:r w:rsidRPr="00D63426"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עד ה</w:t>
            </w:r>
            <w:r w:rsidR="00D63426" w:rsidRPr="00D63426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 xml:space="preserve">שעה: </w:t>
            </w:r>
            <w:r w:rsidR="00D63426" w:rsidRPr="00D63426">
              <w:rPr>
                <w:rFonts w:asciiTheme="minorBidi" w:eastAsiaTheme="minorHAnsi" w:hAnsiTheme="minorBidi" w:cs="David" w:hint="cs"/>
                <w:b/>
                <w:bCs/>
                <w:spacing w:val="22"/>
                <w:rtl/>
                <w:lang w:eastAsia="he-IL"/>
              </w:rPr>
              <w:t>13:00</w:t>
            </w:r>
          </w:p>
        </w:tc>
      </w:tr>
    </w:tbl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9A734C" w:rsidRDefault="008C6879" w:rsidP="00987240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בברכה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,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ועדת הבדיקה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הנהלת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אגף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="00464759"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המ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חשוב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משרד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F36" w:rsidRDefault="00024F36" w:rsidP="0009062B">
      <w:pPr>
        <w:spacing w:after="0" w:line="240" w:lineRule="auto"/>
      </w:pPr>
      <w:r>
        <w:separator/>
      </w:r>
    </w:p>
  </w:endnote>
  <w:endnote w:type="continuationSeparator" w:id="0">
    <w:p w:rsidR="00024F36" w:rsidRDefault="00024F36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024F36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F36" w:rsidRDefault="00024F36" w:rsidP="0009062B">
      <w:pPr>
        <w:spacing w:after="0" w:line="240" w:lineRule="auto"/>
      </w:pPr>
      <w:r>
        <w:separator/>
      </w:r>
    </w:p>
  </w:footnote>
  <w:footnote w:type="continuationSeparator" w:id="0">
    <w:p w:rsidR="00024F36" w:rsidRDefault="00024F36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4F36"/>
    <w:rsid w:val="000509D5"/>
    <w:rsid w:val="00060259"/>
    <w:rsid w:val="000702F8"/>
    <w:rsid w:val="00084795"/>
    <w:rsid w:val="000856AF"/>
    <w:rsid w:val="0009062B"/>
    <w:rsid w:val="000C258B"/>
    <w:rsid w:val="000E4E61"/>
    <w:rsid w:val="001067FF"/>
    <w:rsid w:val="00130374"/>
    <w:rsid w:val="00136533"/>
    <w:rsid w:val="001446C3"/>
    <w:rsid w:val="00145016"/>
    <w:rsid w:val="0015636A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06B91"/>
    <w:rsid w:val="00431FF9"/>
    <w:rsid w:val="0044483E"/>
    <w:rsid w:val="00450EBB"/>
    <w:rsid w:val="00464759"/>
    <w:rsid w:val="00470E98"/>
    <w:rsid w:val="00482756"/>
    <w:rsid w:val="004933A4"/>
    <w:rsid w:val="004A6C10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87240"/>
    <w:rsid w:val="00993EA4"/>
    <w:rsid w:val="009A6363"/>
    <w:rsid w:val="009A734C"/>
    <w:rsid w:val="009B1F23"/>
    <w:rsid w:val="009E224E"/>
    <w:rsid w:val="009E70DD"/>
    <w:rsid w:val="00A067EA"/>
    <w:rsid w:val="00A24189"/>
    <w:rsid w:val="00A37B08"/>
    <w:rsid w:val="00A5248F"/>
    <w:rsid w:val="00A561EB"/>
    <w:rsid w:val="00A5670C"/>
    <w:rsid w:val="00A72C9A"/>
    <w:rsid w:val="00A739C8"/>
    <w:rsid w:val="00A7572C"/>
    <w:rsid w:val="00AD08B4"/>
    <w:rsid w:val="00AD3226"/>
    <w:rsid w:val="00AD59A2"/>
    <w:rsid w:val="00AF1A5D"/>
    <w:rsid w:val="00AF2645"/>
    <w:rsid w:val="00AF4697"/>
    <w:rsid w:val="00B077FF"/>
    <w:rsid w:val="00B336E4"/>
    <w:rsid w:val="00B338CC"/>
    <w:rsid w:val="00B3762B"/>
    <w:rsid w:val="00B51406"/>
    <w:rsid w:val="00B75F09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63426"/>
    <w:rsid w:val="00D70251"/>
    <w:rsid w:val="00DA437A"/>
    <w:rsid w:val="00DB40A6"/>
    <w:rsid w:val="00E01211"/>
    <w:rsid w:val="00E35DEB"/>
    <w:rsid w:val="00E445AC"/>
    <w:rsid w:val="00E67AEB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40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244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דורין אמויאל</cp:lastModifiedBy>
  <cp:revision>6</cp:revision>
  <dcterms:created xsi:type="dcterms:W3CDTF">2014-03-11T08:46:00Z</dcterms:created>
  <dcterms:modified xsi:type="dcterms:W3CDTF">2014-07-02T08:06:00Z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